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B7A6" w14:textId="77777777" w:rsidR="00453B83" w:rsidRDefault="00453B83"/>
    <w:p w14:paraId="4BC1373E" w14:textId="77777777" w:rsidR="00346572" w:rsidRPr="001F716B" w:rsidRDefault="001F716B" w:rsidP="001F716B">
      <w:pPr>
        <w:jc w:val="center"/>
        <w:rPr>
          <w:b/>
          <w:sz w:val="28"/>
          <w:szCs w:val="28"/>
        </w:rPr>
      </w:pPr>
      <w:r w:rsidRPr="001F716B">
        <w:rPr>
          <w:b/>
          <w:sz w:val="28"/>
          <w:szCs w:val="28"/>
        </w:rPr>
        <w:t xml:space="preserve">Summer </w:t>
      </w:r>
      <w:r w:rsidR="00346572" w:rsidRPr="001F716B">
        <w:rPr>
          <w:b/>
          <w:sz w:val="28"/>
          <w:szCs w:val="28"/>
        </w:rPr>
        <w:t xml:space="preserve">Sunday School Program Coordinator </w:t>
      </w:r>
    </w:p>
    <w:p w14:paraId="4E711A7E" w14:textId="240F6738" w:rsidR="00346572" w:rsidRDefault="00346572">
      <w:r>
        <w:t xml:space="preserve">Hours of Work - </w:t>
      </w:r>
      <w:r w:rsidR="00AF7763">
        <w:t>3</w:t>
      </w:r>
      <w:r>
        <w:t xml:space="preserve"> hours/ week</w:t>
      </w:r>
      <w:r w:rsidR="007A28D2">
        <w:t>, including preparation and program time</w:t>
      </w:r>
      <w:r>
        <w:t xml:space="preserve"> </w:t>
      </w:r>
      <w:r w:rsidR="00375C76">
        <w:t>(</w:t>
      </w:r>
      <w:r w:rsidR="00AF7196">
        <w:t>July</w:t>
      </w:r>
      <w:r w:rsidR="001F716B">
        <w:t xml:space="preserve"> - </w:t>
      </w:r>
      <w:r w:rsidR="00D15A7A">
        <w:t>Sept</w:t>
      </w:r>
      <w:r w:rsidR="001F716B">
        <w:t xml:space="preserve"> 20</w:t>
      </w:r>
      <w:r w:rsidR="00471D60">
        <w:t>20</w:t>
      </w:r>
      <w:r>
        <w:t>)</w:t>
      </w:r>
    </w:p>
    <w:p w14:paraId="64122CDC" w14:textId="77777777" w:rsidR="001F716B" w:rsidRPr="001F716B" w:rsidRDefault="00346572">
      <w:pPr>
        <w:rPr>
          <w:b/>
          <w:color w:val="000000" w:themeColor="text1"/>
        </w:rPr>
      </w:pPr>
      <w:r w:rsidRPr="001F716B">
        <w:rPr>
          <w:b/>
          <w:color w:val="000000" w:themeColor="text1"/>
        </w:rPr>
        <w:t xml:space="preserve"> Summary</w:t>
      </w:r>
    </w:p>
    <w:p w14:paraId="284FF301" w14:textId="77777777" w:rsidR="00346572" w:rsidRDefault="001F716B">
      <w:r>
        <w:t>Bethel Chinese Christian M.B. Church</w:t>
      </w:r>
      <w:r w:rsidR="007C5373">
        <w:t xml:space="preserve"> (in Vancouver)</w:t>
      </w:r>
      <w:r>
        <w:t xml:space="preserve"> i</w:t>
      </w:r>
      <w:r w:rsidR="00346572">
        <w:t xml:space="preserve">s looking for an adult or a mature university or college student to lead the development and delivery of their </w:t>
      </w:r>
      <w:r>
        <w:t xml:space="preserve">Sumer </w:t>
      </w:r>
      <w:r w:rsidR="00346572">
        <w:t xml:space="preserve">Sunday School Program for children ages </w:t>
      </w:r>
      <w:r>
        <w:t>3</w:t>
      </w:r>
      <w:r w:rsidR="00346572">
        <w:t>-1</w:t>
      </w:r>
      <w:r>
        <w:t>2</w:t>
      </w:r>
      <w:r w:rsidR="00346572">
        <w:t xml:space="preserve">. </w:t>
      </w:r>
    </w:p>
    <w:p w14:paraId="1E2A233D" w14:textId="77777777" w:rsidR="00346572" w:rsidRDefault="00346572">
      <w:r>
        <w:t xml:space="preserve">The ideal candidate should have experience in childhood education, after-school programs, or camps as a project leader or program coordinator. Familiarity with, and experience in a church environment, is also an asset. </w:t>
      </w:r>
    </w:p>
    <w:p w14:paraId="5196A5A3" w14:textId="77777777" w:rsidR="00346572" w:rsidRPr="001F716B" w:rsidRDefault="00346572">
      <w:pPr>
        <w:rPr>
          <w:b/>
        </w:rPr>
      </w:pPr>
      <w:r w:rsidRPr="001F716B">
        <w:rPr>
          <w:b/>
        </w:rPr>
        <w:t xml:space="preserve">Main Responsibilities </w:t>
      </w:r>
    </w:p>
    <w:p w14:paraId="1B5D4D30" w14:textId="379F611B" w:rsidR="00346572" w:rsidRDefault="00346572" w:rsidP="007A28D2">
      <w:pPr>
        <w:pStyle w:val="ListParagraph"/>
        <w:numPr>
          <w:ilvl w:val="0"/>
          <w:numId w:val="2"/>
        </w:numPr>
      </w:pPr>
      <w:r>
        <w:t>Reviews curriculum options and develops the framework for the</w:t>
      </w:r>
      <w:r w:rsidR="001F716B">
        <w:t xml:space="preserve"> </w:t>
      </w:r>
      <w:r w:rsidR="00471D60">
        <w:t>Summer Sunday</w:t>
      </w:r>
      <w:r>
        <w:t xml:space="preserve"> School Program. </w:t>
      </w:r>
    </w:p>
    <w:p w14:paraId="6566DE49" w14:textId="5DD79205" w:rsidR="007C5373" w:rsidRDefault="00346572" w:rsidP="007C5373">
      <w:pPr>
        <w:pStyle w:val="ListParagraph"/>
        <w:numPr>
          <w:ilvl w:val="0"/>
          <w:numId w:val="2"/>
        </w:numPr>
      </w:pPr>
      <w:r>
        <w:t xml:space="preserve">Works with the </w:t>
      </w:r>
      <w:r w:rsidR="001F716B">
        <w:t xml:space="preserve">KM </w:t>
      </w:r>
      <w:r w:rsidR="007C5373">
        <w:t>minister</w:t>
      </w:r>
      <w:r w:rsidR="001F716B">
        <w:t xml:space="preserve">, </w:t>
      </w:r>
      <w:r w:rsidR="00471D60">
        <w:t>KM Committee</w:t>
      </w:r>
      <w:r>
        <w:t>, volunteer teachers</w:t>
      </w:r>
      <w:r w:rsidR="001F716B">
        <w:t>/helpers</w:t>
      </w:r>
      <w:r>
        <w:t xml:space="preserve"> to plan the lessons for the weekly</w:t>
      </w:r>
      <w:r w:rsidR="007C5373">
        <w:t xml:space="preserve"> </w:t>
      </w:r>
      <w:r w:rsidR="00471D60">
        <w:t>Summer Sunday</w:t>
      </w:r>
      <w:r>
        <w:t xml:space="preserve"> School program for children ages </w:t>
      </w:r>
      <w:r w:rsidR="001F716B">
        <w:t>3</w:t>
      </w:r>
      <w:r>
        <w:t>-1</w:t>
      </w:r>
      <w:r w:rsidR="001F716B">
        <w:t>2</w:t>
      </w:r>
      <w:r>
        <w:t>. (Sundays 10:</w:t>
      </w:r>
      <w:r w:rsidR="001F716B">
        <w:t>0</w:t>
      </w:r>
      <w:r>
        <w:t>0 – 11:30</w:t>
      </w:r>
      <w:r w:rsidR="001F716B">
        <w:t xml:space="preserve"> am</w:t>
      </w:r>
      <w:r>
        <w:t xml:space="preserve">).  </w:t>
      </w:r>
    </w:p>
    <w:p w14:paraId="366A8B09" w14:textId="5B57A840" w:rsidR="00346572" w:rsidRDefault="001F716B" w:rsidP="007C5373">
      <w:pPr>
        <w:pStyle w:val="ListParagraph"/>
        <w:numPr>
          <w:ilvl w:val="0"/>
          <w:numId w:val="2"/>
        </w:numPr>
      </w:pPr>
      <w:r>
        <w:t>Deliver</w:t>
      </w:r>
      <w:r w:rsidR="00346572">
        <w:t xml:space="preserve"> the</w:t>
      </w:r>
      <w:r>
        <w:t xml:space="preserve"> Summer</w:t>
      </w:r>
      <w:r w:rsidR="00346572">
        <w:t xml:space="preserve"> Sunday School program </w:t>
      </w:r>
      <w:r w:rsidR="007A28D2">
        <w:t>every Sunday, with support from KM minister, volunteer teacher and helper.</w:t>
      </w:r>
    </w:p>
    <w:p w14:paraId="30649D0E" w14:textId="77777777" w:rsidR="00346572" w:rsidRDefault="00346572" w:rsidP="007A28D2">
      <w:pPr>
        <w:pStyle w:val="ListParagraph"/>
        <w:numPr>
          <w:ilvl w:val="0"/>
          <w:numId w:val="3"/>
        </w:numPr>
      </w:pPr>
      <w:r>
        <w:t>Communicates regularly with staff</w:t>
      </w:r>
      <w:r w:rsidR="007C5373">
        <w:t>s</w:t>
      </w:r>
      <w:r>
        <w:t xml:space="preserve">, parents, and members of the congregation on </w:t>
      </w:r>
      <w:r w:rsidR="001F716B">
        <w:t xml:space="preserve">Summer </w:t>
      </w:r>
      <w:r>
        <w:t xml:space="preserve">Sunday School plans and activities. </w:t>
      </w:r>
    </w:p>
    <w:p w14:paraId="1EE9F230" w14:textId="77777777" w:rsidR="00346572" w:rsidRDefault="00346572" w:rsidP="007A28D2">
      <w:pPr>
        <w:pStyle w:val="ListParagraph"/>
        <w:numPr>
          <w:ilvl w:val="0"/>
          <w:numId w:val="3"/>
        </w:numPr>
      </w:pPr>
      <w:r>
        <w:t xml:space="preserve">Consults regularly with the </w:t>
      </w:r>
      <w:r w:rsidR="001F716B">
        <w:t xml:space="preserve">KM </w:t>
      </w:r>
      <w:r>
        <w:t xml:space="preserve">Minister to ensure program activities complement and support wider church initiatives. </w:t>
      </w:r>
    </w:p>
    <w:p w14:paraId="0FFCD596" w14:textId="77777777" w:rsidR="00346572" w:rsidRDefault="00346572" w:rsidP="007A28D2">
      <w:pPr>
        <w:pStyle w:val="ListParagraph"/>
        <w:numPr>
          <w:ilvl w:val="0"/>
          <w:numId w:val="3"/>
        </w:numPr>
      </w:pPr>
      <w:r>
        <w:t>Works with the minister to plan and organize the participation of the children in the occasional Sunday worship service and other special events in the church</w:t>
      </w:r>
      <w:r w:rsidR="007C5373">
        <w:t xml:space="preserve"> when required</w:t>
      </w:r>
      <w:r>
        <w:t xml:space="preserve">. </w:t>
      </w:r>
    </w:p>
    <w:p w14:paraId="719A8D2B" w14:textId="77777777" w:rsidR="00346572" w:rsidRPr="001F716B" w:rsidRDefault="00346572">
      <w:pPr>
        <w:rPr>
          <w:b/>
        </w:rPr>
      </w:pPr>
      <w:r w:rsidRPr="001F716B">
        <w:rPr>
          <w:b/>
        </w:rPr>
        <w:t xml:space="preserve">Education /Training and Skills </w:t>
      </w:r>
    </w:p>
    <w:p w14:paraId="512694DE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 xml:space="preserve">Is a baptized lay person </w:t>
      </w:r>
    </w:p>
    <w:p w14:paraId="5029F85E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 xml:space="preserve">Christian Development training and/or experience related to children development. </w:t>
      </w:r>
    </w:p>
    <w:p w14:paraId="752A0151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>Experience working in leadership roles with children.</w:t>
      </w:r>
    </w:p>
    <w:p w14:paraId="67817217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 xml:space="preserve">Excellent interpersonal skills with people of all ages </w:t>
      </w:r>
    </w:p>
    <w:p w14:paraId="6C02CB52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 xml:space="preserve">Excellent communication skills – both in-person and on-line </w:t>
      </w:r>
    </w:p>
    <w:p w14:paraId="423F095E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 xml:space="preserve">Excellent organizational and coordination skills </w:t>
      </w:r>
    </w:p>
    <w:p w14:paraId="0757294D" w14:textId="77777777" w:rsidR="00346572" w:rsidRDefault="00346572" w:rsidP="007A28D2">
      <w:pPr>
        <w:pStyle w:val="ListParagraph"/>
        <w:numPr>
          <w:ilvl w:val="0"/>
          <w:numId w:val="4"/>
        </w:numPr>
      </w:pPr>
      <w:r>
        <w:t>Ability to work independently</w:t>
      </w:r>
    </w:p>
    <w:p w14:paraId="35D833C2" w14:textId="77777777" w:rsidR="00346572" w:rsidRPr="001F716B" w:rsidRDefault="00346572">
      <w:pPr>
        <w:rPr>
          <w:b/>
        </w:rPr>
      </w:pPr>
      <w:r w:rsidRPr="001F716B">
        <w:rPr>
          <w:b/>
        </w:rPr>
        <w:t xml:space="preserve">Working Conditions </w:t>
      </w:r>
    </w:p>
    <w:p w14:paraId="42466993" w14:textId="77777777" w:rsidR="00346572" w:rsidRDefault="00346572" w:rsidP="007A28D2">
      <w:pPr>
        <w:pStyle w:val="ListParagraph"/>
        <w:numPr>
          <w:ilvl w:val="0"/>
          <w:numId w:val="5"/>
        </w:numPr>
      </w:pPr>
      <w:r>
        <w:t xml:space="preserve">Requires attendance at </w:t>
      </w:r>
      <w:r w:rsidR="001F716B">
        <w:t>Bethel Chinese Christian M.B. church</w:t>
      </w:r>
      <w:r>
        <w:t xml:space="preserve"> on </w:t>
      </w:r>
      <w:r w:rsidR="001F716B">
        <w:t>ALL</w:t>
      </w:r>
      <w:r>
        <w:t xml:space="preserve"> Sundays between </w:t>
      </w:r>
      <w:r w:rsidR="001F716B">
        <w:t>9:45</w:t>
      </w:r>
      <w:r>
        <w:t xml:space="preserve"> a.m. and 12:00 p.m. </w:t>
      </w:r>
    </w:p>
    <w:p w14:paraId="224D0CEA" w14:textId="77777777" w:rsidR="00346572" w:rsidRDefault="001F716B" w:rsidP="007A28D2">
      <w:pPr>
        <w:pStyle w:val="ListParagraph"/>
        <w:numPr>
          <w:ilvl w:val="0"/>
          <w:numId w:val="5"/>
        </w:numPr>
      </w:pPr>
      <w:r>
        <w:t>Requires to spend time during the week to prepare for the Sunday program.</w:t>
      </w:r>
    </w:p>
    <w:p w14:paraId="00F51EB0" w14:textId="77777777" w:rsidR="00346572" w:rsidRPr="001F716B" w:rsidRDefault="00346572">
      <w:pPr>
        <w:rPr>
          <w:b/>
        </w:rPr>
      </w:pPr>
      <w:r w:rsidRPr="001F716B">
        <w:rPr>
          <w:b/>
        </w:rPr>
        <w:lastRenderedPageBreak/>
        <w:t xml:space="preserve">Terms of Employment </w:t>
      </w:r>
    </w:p>
    <w:p w14:paraId="56A709D2" w14:textId="573A2261" w:rsidR="00346572" w:rsidRDefault="00346572" w:rsidP="007A28D2">
      <w:pPr>
        <w:pStyle w:val="ListParagraph"/>
        <w:numPr>
          <w:ilvl w:val="0"/>
          <w:numId w:val="6"/>
        </w:numPr>
      </w:pPr>
      <w:r>
        <w:t xml:space="preserve">The contract is for an average of </w:t>
      </w:r>
      <w:r w:rsidR="007C5373">
        <w:t>3</w:t>
      </w:r>
      <w:r>
        <w:t xml:space="preserve"> hours per week </w:t>
      </w:r>
      <w:r w:rsidR="001F716B">
        <w:t xml:space="preserve">from </w:t>
      </w:r>
      <w:r w:rsidR="00AF7196">
        <w:t>July</w:t>
      </w:r>
      <w:r w:rsidR="001F716B">
        <w:t xml:space="preserve"> to</w:t>
      </w:r>
      <w:r>
        <w:t xml:space="preserve"> </w:t>
      </w:r>
      <w:r w:rsidR="00D15A7A">
        <w:t>Sept</w:t>
      </w:r>
      <w:r>
        <w:t xml:space="preserve"> 20</w:t>
      </w:r>
      <w:r w:rsidR="00471D60">
        <w:t>20</w:t>
      </w:r>
      <w:r>
        <w:t xml:space="preserve">. </w:t>
      </w:r>
      <w:r w:rsidR="00D15A7A">
        <w:t xml:space="preserve"> </w:t>
      </w:r>
    </w:p>
    <w:p w14:paraId="42DFB2E0" w14:textId="4C705247" w:rsidR="00D15A7A" w:rsidRDefault="00346572" w:rsidP="00EA3F1C">
      <w:pPr>
        <w:pStyle w:val="ListParagraph"/>
        <w:numPr>
          <w:ilvl w:val="0"/>
          <w:numId w:val="6"/>
        </w:numPr>
      </w:pPr>
      <w:r>
        <w:t xml:space="preserve">Salary </w:t>
      </w:r>
      <w:r w:rsidR="001F716B">
        <w:t>is max</w:t>
      </w:r>
      <w:r>
        <w:t xml:space="preserve"> </w:t>
      </w:r>
      <w:r w:rsidR="001F716B">
        <w:t>$2</w:t>
      </w:r>
      <w:r w:rsidR="00375C76">
        <w:t>5</w:t>
      </w:r>
      <w:r w:rsidR="001F716B">
        <w:t>0.00 per month</w:t>
      </w:r>
      <w:r>
        <w:t xml:space="preserve">, depending on experience. </w:t>
      </w:r>
      <w:r w:rsidR="00D15A7A">
        <w:t xml:space="preserve"> </w:t>
      </w:r>
    </w:p>
    <w:p w14:paraId="2364449F" w14:textId="54453FA9" w:rsidR="00346572" w:rsidRDefault="007C5373" w:rsidP="001F716B">
      <w:pPr>
        <w:pStyle w:val="ListParagraph"/>
        <w:numPr>
          <w:ilvl w:val="0"/>
          <w:numId w:val="1"/>
        </w:numPr>
      </w:pPr>
      <w:r>
        <w:t>C</w:t>
      </w:r>
      <w:r w:rsidR="00346572">
        <w:t xml:space="preserve">urrent Police Records Check is required. </w:t>
      </w:r>
    </w:p>
    <w:p w14:paraId="58A9534A" w14:textId="5E9D675B" w:rsidR="00346572" w:rsidRDefault="00375C76" w:rsidP="007A28D2">
      <w:pPr>
        <w:pStyle w:val="ListParagraph"/>
        <w:numPr>
          <w:ilvl w:val="0"/>
          <w:numId w:val="1"/>
        </w:numPr>
      </w:pPr>
      <w:r>
        <w:t>Desire Start</w:t>
      </w:r>
      <w:r w:rsidR="00346572">
        <w:t xml:space="preserve"> date </w:t>
      </w:r>
      <w:r w:rsidR="001F716B">
        <w:t xml:space="preserve">is </w:t>
      </w:r>
      <w:r w:rsidR="00AF7196">
        <w:t>July 5,</w:t>
      </w:r>
      <w:bookmarkStart w:id="0" w:name="_GoBack"/>
      <w:bookmarkEnd w:id="0"/>
      <w:r w:rsidR="001F716B">
        <w:t xml:space="preserve"> 20</w:t>
      </w:r>
      <w:r>
        <w:t>20</w:t>
      </w:r>
      <w:r w:rsidR="001F716B">
        <w:t xml:space="preserve"> </w:t>
      </w:r>
      <w:r w:rsidR="00346572">
        <w:t>with successful applicant.</w:t>
      </w:r>
    </w:p>
    <w:p w14:paraId="72ED1B51" w14:textId="77777777" w:rsidR="003A69B7" w:rsidRDefault="003A69B7" w:rsidP="007A28D2">
      <w:pPr>
        <w:pStyle w:val="ListParagraph"/>
        <w:numPr>
          <w:ilvl w:val="0"/>
          <w:numId w:val="1"/>
        </w:numPr>
      </w:pPr>
      <w:r>
        <w:t>Must be eligible to work in Canada.</w:t>
      </w:r>
    </w:p>
    <w:p w14:paraId="0D3DDFAD" w14:textId="77777777" w:rsidR="00346572" w:rsidRPr="001F716B" w:rsidRDefault="00346572">
      <w:pPr>
        <w:rPr>
          <w:b/>
        </w:rPr>
      </w:pPr>
      <w:r w:rsidRPr="001F716B">
        <w:rPr>
          <w:b/>
        </w:rPr>
        <w:t xml:space="preserve">To Apply Send your resumé along with a cover letter describing: </w:t>
      </w:r>
    </w:p>
    <w:p w14:paraId="19BA9D08" w14:textId="77777777" w:rsidR="00346572" w:rsidRDefault="007A28D2" w:rsidP="007A28D2">
      <w:pPr>
        <w:pStyle w:val="ListParagraph"/>
        <w:numPr>
          <w:ilvl w:val="0"/>
          <w:numId w:val="7"/>
        </w:numPr>
      </w:pPr>
      <w:r>
        <w:t>H</w:t>
      </w:r>
      <w:r w:rsidR="00346572">
        <w:t xml:space="preserve">ow your skills and experience relate to this position, </w:t>
      </w:r>
    </w:p>
    <w:p w14:paraId="272703B0" w14:textId="77777777" w:rsidR="00346572" w:rsidRDefault="007A28D2" w:rsidP="007A28D2">
      <w:pPr>
        <w:pStyle w:val="ListParagraph"/>
        <w:numPr>
          <w:ilvl w:val="0"/>
          <w:numId w:val="7"/>
        </w:numPr>
      </w:pPr>
      <w:r>
        <w:t>T</w:t>
      </w:r>
      <w:r w:rsidR="00346572">
        <w:t xml:space="preserve">he church(es) you have attended, </w:t>
      </w:r>
    </w:p>
    <w:p w14:paraId="1EC5513A" w14:textId="77777777" w:rsidR="00346572" w:rsidRDefault="007A28D2" w:rsidP="007A28D2">
      <w:pPr>
        <w:pStyle w:val="ListParagraph"/>
        <w:numPr>
          <w:ilvl w:val="0"/>
          <w:numId w:val="7"/>
        </w:numPr>
      </w:pPr>
      <w:r>
        <w:t>A</w:t>
      </w:r>
      <w:r w:rsidR="00346572">
        <w:t xml:space="preserve"> description of your experience or participation in those churches, and, </w:t>
      </w:r>
    </w:p>
    <w:p w14:paraId="12C9F331" w14:textId="77777777" w:rsidR="00346572" w:rsidRDefault="007A28D2" w:rsidP="007A28D2">
      <w:pPr>
        <w:pStyle w:val="ListParagraph"/>
        <w:numPr>
          <w:ilvl w:val="0"/>
          <w:numId w:val="7"/>
        </w:numPr>
      </w:pPr>
      <w:r>
        <w:t>Y</w:t>
      </w:r>
      <w:r w:rsidR="00346572">
        <w:t>our experience in working with children.</w:t>
      </w:r>
    </w:p>
    <w:p w14:paraId="68835F76" w14:textId="77777777" w:rsidR="00346572" w:rsidRDefault="00346572">
      <w:r>
        <w:t xml:space="preserve"> To apply or to request more information, send an email to </w:t>
      </w:r>
      <w:proofErr w:type="gramStart"/>
      <w:r w:rsidR="00AF7763">
        <w:t>alice.leung@bethelmb.org</w:t>
      </w:r>
      <w:r>
        <w:t xml:space="preserve"> .</w:t>
      </w:r>
      <w:proofErr w:type="gramEnd"/>
    </w:p>
    <w:sectPr w:rsidR="00346572" w:rsidSect="0045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059"/>
    <w:multiLevelType w:val="hybridMultilevel"/>
    <w:tmpl w:val="EC16CD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35B3D"/>
    <w:multiLevelType w:val="hybridMultilevel"/>
    <w:tmpl w:val="ECB81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4296D"/>
    <w:multiLevelType w:val="hybridMultilevel"/>
    <w:tmpl w:val="A4FABC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333BE"/>
    <w:multiLevelType w:val="hybridMultilevel"/>
    <w:tmpl w:val="959C31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7634E"/>
    <w:multiLevelType w:val="hybridMultilevel"/>
    <w:tmpl w:val="BB786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B64A5"/>
    <w:multiLevelType w:val="hybridMultilevel"/>
    <w:tmpl w:val="9CCE28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D38E7"/>
    <w:multiLevelType w:val="hybridMultilevel"/>
    <w:tmpl w:val="88383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72"/>
    <w:rsid w:val="000C4E47"/>
    <w:rsid w:val="001043B0"/>
    <w:rsid w:val="001779EE"/>
    <w:rsid w:val="001A730B"/>
    <w:rsid w:val="001F716B"/>
    <w:rsid w:val="00346572"/>
    <w:rsid w:val="00375C76"/>
    <w:rsid w:val="003A69B7"/>
    <w:rsid w:val="00453B83"/>
    <w:rsid w:val="00471D60"/>
    <w:rsid w:val="007A28D2"/>
    <w:rsid w:val="007C5373"/>
    <w:rsid w:val="00AF7196"/>
    <w:rsid w:val="00AF7763"/>
    <w:rsid w:val="00D15A7A"/>
    <w:rsid w:val="00E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5E60"/>
  <w15:docId w15:val="{E332673F-1A9B-4865-B51D-96033B9B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Su</dc:creator>
  <cp:lastModifiedBy>Vivian Su</cp:lastModifiedBy>
  <cp:revision>4</cp:revision>
  <dcterms:created xsi:type="dcterms:W3CDTF">2020-03-12T22:37:00Z</dcterms:created>
  <dcterms:modified xsi:type="dcterms:W3CDTF">2020-03-13T21:45:00Z</dcterms:modified>
</cp:coreProperties>
</file>