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1FC2" w14:textId="4D2CBA65" w:rsidR="0068163B" w:rsidRPr="005F0B17" w:rsidRDefault="00B43484">
      <w:pPr>
        <w:rPr>
          <w:b/>
          <w:sz w:val="28"/>
          <w:szCs w:val="28"/>
        </w:rPr>
      </w:pPr>
      <w:r w:rsidRPr="005F0B17">
        <w:rPr>
          <w:b/>
          <w:sz w:val="28"/>
          <w:szCs w:val="28"/>
          <w:u w:val="single"/>
        </w:rPr>
        <w:t>20</w:t>
      </w:r>
      <w:r w:rsidR="00102244">
        <w:rPr>
          <w:b/>
          <w:sz w:val="28"/>
          <w:szCs w:val="28"/>
          <w:u w:val="single"/>
        </w:rPr>
        <w:t>20</w:t>
      </w:r>
      <w:r w:rsidRPr="005F0B17">
        <w:rPr>
          <w:b/>
          <w:sz w:val="28"/>
          <w:szCs w:val="28"/>
          <w:u w:val="single"/>
        </w:rPr>
        <w:t xml:space="preserve"> Bethel Chinese Christian MB Church Calendar</w:t>
      </w:r>
    </w:p>
    <w:p w14:paraId="4E01389B" w14:textId="35868C7E" w:rsidR="00B43484" w:rsidRDefault="001A7128">
      <w:pPr>
        <w:rPr>
          <w:sz w:val="24"/>
          <w:szCs w:val="24"/>
        </w:rPr>
      </w:pPr>
      <w:r>
        <w:rPr>
          <w:sz w:val="24"/>
          <w:szCs w:val="24"/>
        </w:rPr>
        <w:t>Theme:</w:t>
      </w:r>
      <w:r w:rsidR="00231BFF">
        <w:rPr>
          <w:sz w:val="24"/>
          <w:szCs w:val="24"/>
        </w:rPr>
        <w:t xml:space="preserve"> </w:t>
      </w:r>
      <w:r w:rsidR="00102244">
        <w:rPr>
          <w:rFonts w:hint="eastAsia"/>
          <w:b/>
          <w:sz w:val="24"/>
          <w:szCs w:val="24"/>
        </w:rPr>
        <w:t>活出高質生命．</w:t>
      </w:r>
      <w:r>
        <w:rPr>
          <w:rFonts w:hint="eastAsia"/>
          <w:b/>
          <w:sz w:val="24"/>
          <w:szCs w:val="24"/>
        </w:rPr>
        <w:t>結出屬靈果子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﹙</w:t>
      </w:r>
      <w:r w:rsidR="00E3799B">
        <w:rPr>
          <w:b/>
          <w:sz w:val="24"/>
          <w:szCs w:val="24"/>
        </w:rPr>
        <w:t>Live by</w:t>
      </w:r>
      <w:r>
        <w:rPr>
          <w:b/>
          <w:sz w:val="24"/>
          <w:szCs w:val="24"/>
        </w:rPr>
        <w:t xml:space="preserve"> the</w:t>
      </w:r>
      <w:r w:rsidR="00E3799B">
        <w:rPr>
          <w:b/>
          <w:sz w:val="24"/>
          <w:szCs w:val="24"/>
        </w:rPr>
        <w:t xml:space="preserve"> Spirit, </w:t>
      </w:r>
      <w:r>
        <w:rPr>
          <w:b/>
          <w:sz w:val="24"/>
          <w:szCs w:val="24"/>
        </w:rPr>
        <w:t>B</w:t>
      </w:r>
      <w:r w:rsidR="00E3799B">
        <w:rPr>
          <w:b/>
          <w:sz w:val="24"/>
          <w:szCs w:val="24"/>
        </w:rPr>
        <w:t xml:space="preserve">ear spiritual fruit </w:t>
      </w:r>
      <w:r w:rsidR="00102244">
        <w:rPr>
          <w:rFonts w:hint="eastAsia"/>
          <w:b/>
          <w:sz w:val="24"/>
          <w:szCs w:val="24"/>
        </w:rPr>
        <w:t>﹚</w:t>
      </w:r>
    </w:p>
    <w:p w14:paraId="2E7B06A1" w14:textId="77777777" w:rsidR="00F95BEA" w:rsidRDefault="00832910">
      <w:pPr>
        <w:rPr>
          <w:sz w:val="24"/>
          <w:szCs w:val="24"/>
        </w:rPr>
      </w:pPr>
      <w:r>
        <w:rPr>
          <w:sz w:val="24"/>
          <w:szCs w:val="24"/>
        </w:rPr>
        <w:t>Scriptures:</w:t>
      </w:r>
    </w:p>
    <w:p w14:paraId="1FE57810" w14:textId="6245E550" w:rsidR="00832910" w:rsidRDefault="00231B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244">
        <w:rPr>
          <w:rFonts w:hint="eastAsia"/>
          <w:sz w:val="24"/>
          <w:szCs w:val="24"/>
        </w:rPr>
        <w:t>加拉太</w:t>
      </w:r>
      <w:r w:rsidR="00B46C06">
        <w:rPr>
          <w:rFonts w:hint="eastAsia"/>
          <w:sz w:val="24"/>
          <w:szCs w:val="24"/>
        </w:rPr>
        <w:t>書</w:t>
      </w:r>
      <w:r w:rsidR="00102244">
        <w:rPr>
          <w:rFonts w:hint="eastAsia"/>
          <w:sz w:val="24"/>
          <w:szCs w:val="24"/>
        </w:rPr>
        <w:t>5</w:t>
      </w:r>
      <w:r w:rsidR="00B46C06">
        <w:rPr>
          <w:rFonts w:hint="eastAsia"/>
          <w:sz w:val="24"/>
          <w:szCs w:val="24"/>
        </w:rPr>
        <w:t>章</w:t>
      </w:r>
      <w:r w:rsidR="00B46C06">
        <w:rPr>
          <w:rFonts w:hint="eastAsia"/>
          <w:sz w:val="24"/>
          <w:szCs w:val="24"/>
        </w:rPr>
        <w:t>2</w:t>
      </w:r>
      <w:r w:rsidR="00102244">
        <w:rPr>
          <w:rFonts w:hint="eastAsia"/>
          <w:sz w:val="24"/>
          <w:szCs w:val="24"/>
        </w:rPr>
        <w:t>2</w:t>
      </w:r>
      <w:r w:rsidR="00B46C06">
        <w:rPr>
          <w:rFonts w:hint="eastAsia"/>
          <w:sz w:val="24"/>
          <w:szCs w:val="24"/>
        </w:rPr>
        <w:t>—</w:t>
      </w:r>
      <w:r w:rsidR="00102244">
        <w:rPr>
          <w:rFonts w:hint="eastAsia"/>
          <w:sz w:val="24"/>
          <w:szCs w:val="24"/>
        </w:rPr>
        <w:t>2</w:t>
      </w:r>
      <w:r w:rsidR="00B46C06">
        <w:rPr>
          <w:rFonts w:hint="eastAsia"/>
          <w:sz w:val="24"/>
          <w:szCs w:val="24"/>
        </w:rPr>
        <w:t>3</w:t>
      </w:r>
      <w:r w:rsidR="00B46C06">
        <w:rPr>
          <w:rFonts w:hint="eastAsia"/>
          <w:sz w:val="24"/>
          <w:szCs w:val="24"/>
        </w:rPr>
        <w:t>節</w:t>
      </w:r>
      <w:r w:rsidR="00102244">
        <w:rPr>
          <w:rFonts w:hint="eastAsia"/>
          <w:sz w:val="24"/>
          <w:szCs w:val="24"/>
        </w:rPr>
        <w:t>「聖靈所結的果子，就是仁愛、喜樂、和平、忍耐、恩慈、良善、信實、溫柔、節制。」</w:t>
      </w:r>
    </w:p>
    <w:p w14:paraId="413BCAEA" w14:textId="419E6CA7" w:rsidR="00832910" w:rsidRDefault="00102244">
      <w:pPr>
        <w:rPr>
          <w:sz w:val="24"/>
          <w:szCs w:val="24"/>
        </w:rPr>
      </w:pPr>
      <w:r>
        <w:rPr>
          <w:sz w:val="24"/>
          <w:szCs w:val="24"/>
        </w:rPr>
        <w:t>Galatians</w:t>
      </w:r>
      <w:r w:rsidR="00B46C0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B46C06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="00B46C06">
        <w:rPr>
          <w:sz w:val="24"/>
          <w:szCs w:val="24"/>
        </w:rPr>
        <w:t>2-</w:t>
      </w:r>
      <w:r>
        <w:rPr>
          <w:sz w:val="24"/>
          <w:szCs w:val="24"/>
        </w:rPr>
        <w:t>2</w:t>
      </w:r>
      <w:r w:rsidR="00B46C06">
        <w:rPr>
          <w:sz w:val="24"/>
          <w:szCs w:val="24"/>
        </w:rPr>
        <w:t>3</w:t>
      </w:r>
      <w:r>
        <w:rPr>
          <w:sz w:val="24"/>
          <w:szCs w:val="24"/>
        </w:rPr>
        <w:t xml:space="preserve"> “The fruit of Spirit is love, joy, peace, patience, kindness, goodness, faithfulness, gentleness, and self-control.” </w:t>
      </w:r>
    </w:p>
    <w:p w14:paraId="3ECAA764" w14:textId="6428995D" w:rsidR="00B43484" w:rsidRPr="00674470" w:rsidRDefault="00B43484">
      <w:pPr>
        <w:rPr>
          <w:sz w:val="48"/>
          <w:szCs w:val="48"/>
        </w:rPr>
      </w:pPr>
      <w:r w:rsidRPr="00674470">
        <w:rPr>
          <w:sz w:val="48"/>
          <w:szCs w:val="48"/>
        </w:rPr>
        <w:t>20</w:t>
      </w:r>
      <w:r w:rsidR="00F95BEA" w:rsidRPr="00674470">
        <w:rPr>
          <w:sz w:val="48"/>
          <w:szCs w:val="48"/>
        </w:rPr>
        <w:t>20</w:t>
      </w:r>
    </w:p>
    <w:tbl>
      <w:tblPr>
        <w:tblStyle w:val="TableGrid"/>
        <w:tblW w:w="10490" w:type="dxa"/>
        <w:tblInd w:w="-2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260"/>
      </w:tblGrid>
      <w:tr w:rsidR="00B43484" w14:paraId="16BBC68D" w14:textId="77777777" w:rsidTr="00AB70F6">
        <w:tc>
          <w:tcPr>
            <w:tcW w:w="3261" w:type="dxa"/>
          </w:tcPr>
          <w:p w14:paraId="7F848A4E" w14:textId="77777777" w:rsidR="00B43484" w:rsidRPr="001C4BC7" w:rsidRDefault="00B43484">
            <w:pPr>
              <w:rPr>
                <w:i/>
                <w:sz w:val="28"/>
                <w:szCs w:val="28"/>
                <w:u w:val="single"/>
              </w:rPr>
            </w:pPr>
            <w:r w:rsidRPr="001C4BC7">
              <w:rPr>
                <w:i/>
                <w:sz w:val="28"/>
                <w:szCs w:val="28"/>
                <w:u w:val="single"/>
              </w:rPr>
              <w:t>January</w:t>
            </w:r>
          </w:p>
          <w:p w14:paraId="1ABAD085" w14:textId="5EA980A5" w:rsidR="009D1E2D" w:rsidRDefault="00B94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1E2D">
              <w:rPr>
                <w:sz w:val="24"/>
                <w:szCs w:val="24"/>
              </w:rPr>
              <w:t xml:space="preserve"> Joint Worship</w:t>
            </w:r>
            <w:r w:rsidR="00E20965">
              <w:rPr>
                <w:sz w:val="24"/>
                <w:szCs w:val="24"/>
              </w:rPr>
              <w:t xml:space="preserve"> </w:t>
            </w:r>
          </w:p>
          <w:p w14:paraId="5E6C3184" w14:textId="27B92098" w:rsidR="00B43484" w:rsidRDefault="00B94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3484">
              <w:rPr>
                <w:sz w:val="24"/>
                <w:szCs w:val="24"/>
              </w:rPr>
              <w:t xml:space="preserve"> Leaders Installation</w:t>
            </w:r>
          </w:p>
          <w:p w14:paraId="0BDE2D4D" w14:textId="622BA735" w:rsidR="004D395E" w:rsidRDefault="004D395E" w:rsidP="00A455D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57C922D" w14:textId="77777777" w:rsidR="00B43484" w:rsidRPr="001C4BC7" w:rsidRDefault="00B43484">
            <w:pPr>
              <w:rPr>
                <w:i/>
                <w:sz w:val="28"/>
                <w:szCs w:val="28"/>
                <w:u w:val="single"/>
              </w:rPr>
            </w:pPr>
            <w:r w:rsidRPr="001C4BC7">
              <w:rPr>
                <w:i/>
                <w:sz w:val="28"/>
                <w:szCs w:val="28"/>
                <w:u w:val="single"/>
              </w:rPr>
              <w:t>February</w:t>
            </w:r>
          </w:p>
          <w:p w14:paraId="56ED60CD" w14:textId="7D007834" w:rsidR="00A455D4" w:rsidRDefault="00705366" w:rsidP="00A455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A455D4">
              <w:rPr>
                <w:sz w:val="24"/>
                <w:szCs w:val="24"/>
              </w:rPr>
              <w:t xml:space="preserve"> Year Theme Kick off</w:t>
            </w:r>
          </w:p>
          <w:p w14:paraId="6BA78D5C" w14:textId="3D33A2F4" w:rsidR="00A455D4" w:rsidRDefault="00705366" w:rsidP="00A455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A455D4">
              <w:rPr>
                <w:sz w:val="24"/>
                <w:szCs w:val="24"/>
              </w:rPr>
              <w:t xml:space="preserve"> </w:t>
            </w:r>
            <w:r w:rsidR="00C02849">
              <w:rPr>
                <w:sz w:val="24"/>
                <w:szCs w:val="24"/>
              </w:rPr>
              <w:t xml:space="preserve">Family </w:t>
            </w:r>
            <w:r w:rsidR="00A455D4">
              <w:rPr>
                <w:sz w:val="24"/>
                <w:szCs w:val="24"/>
              </w:rPr>
              <w:t xml:space="preserve">Forum </w:t>
            </w:r>
          </w:p>
          <w:p w14:paraId="15E6EA0D" w14:textId="0FD2C928" w:rsidR="00A455D4" w:rsidRDefault="00705366" w:rsidP="00A455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A455D4">
              <w:rPr>
                <w:sz w:val="24"/>
                <w:szCs w:val="24"/>
              </w:rPr>
              <w:t xml:space="preserve"> Extraordinary Meeting </w:t>
            </w:r>
          </w:p>
          <w:p w14:paraId="3907B5F2" w14:textId="3181C368" w:rsidR="00B94580" w:rsidRDefault="0070454C" w:rsidP="00B94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580">
              <w:rPr>
                <w:sz w:val="24"/>
                <w:szCs w:val="24"/>
              </w:rPr>
              <w:t xml:space="preserve">5 Deacons &amp; Department Leaders </w:t>
            </w:r>
          </w:p>
          <w:p w14:paraId="71A373A0" w14:textId="247BB609" w:rsidR="00C53E78" w:rsidRDefault="00B94580" w:rsidP="00B94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Retreat Day</w:t>
            </w:r>
            <w:r w:rsidR="00FB0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697ABAD" w14:textId="77777777" w:rsidR="00B43484" w:rsidRPr="001C4BC7" w:rsidRDefault="00B43484">
            <w:pPr>
              <w:rPr>
                <w:i/>
                <w:sz w:val="28"/>
                <w:szCs w:val="28"/>
                <w:u w:val="single"/>
              </w:rPr>
            </w:pPr>
            <w:r w:rsidRPr="001C4BC7">
              <w:rPr>
                <w:i/>
                <w:sz w:val="28"/>
                <w:szCs w:val="28"/>
                <w:u w:val="single"/>
              </w:rPr>
              <w:t>March</w:t>
            </w:r>
          </w:p>
          <w:p w14:paraId="44EE5FBB" w14:textId="39033B15" w:rsidR="00C53E78" w:rsidRDefault="00E20965" w:rsidP="00E2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3A6A">
              <w:rPr>
                <w:sz w:val="24"/>
                <w:szCs w:val="24"/>
              </w:rPr>
              <w:t xml:space="preserve"> </w:t>
            </w:r>
            <w:r w:rsidR="00126D55">
              <w:rPr>
                <w:sz w:val="24"/>
                <w:szCs w:val="24"/>
              </w:rPr>
              <w:t xml:space="preserve">Church </w:t>
            </w:r>
            <w:r>
              <w:rPr>
                <w:sz w:val="24"/>
                <w:szCs w:val="24"/>
              </w:rPr>
              <w:t>Prayer Day</w:t>
            </w:r>
            <w:r w:rsidR="00126D55">
              <w:rPr>
                <w:sz w:val="24"/>
                <w:szCs w:val="24"/>
              </w:rPr>
              <w:t xml:space="preserve"> </w:t>
            </w:r>
          </w:p>
          <w:p w14:paraId="70876F0A" w14:textId="5A3235FC" w:rsidR="00E20965" w:rsidRPr="00126D55" w:rsidRDefault="00E20965" w:rsidP="00E20965">
            <w:pPr>
              <w:rPr>
                <w:strike/>
                <w:sz w:val="24"/>
                <w:szCs w:val="24"/>
              </w:rPr>
            </w:pPr>
          </w:p>
        </w:tc>
      </w:tr>
      <w:tr w:rsidR="00B43484" w14:paraId="14F5BEAB" w14:textId="77777777" w:rsidTr="00AB70F6">
        <w:tc>
          <w:tcPr>
            <w:tcW w:w="3261" w:type="dxa"/>
          </w:tcPr>
          <w:p w14:paraId="30861EB3" w14:textId="37567F1F" w:rsidR="00832910" w:rsidRPr="00794506" w:rsidRDefault="00B43484" w:rsidP="00832910">
            <w:pPr>
              <w:rPr>
                <w:i/>
                <w:sz w:val="28"/>
                <w:szCs w:val="28"/>
                <w:u w:val="single"/>
              </w:rPr>
            </w:pPr>
            <w:r w:rsidRPr="001C4BC7">
              <w:rPr>
                <w:i/>
                <w:sz w:val="28"/>
                <w:szCs w:val="28"/>
                <w:u w:val="single"/>
              </w:rPr>
              <w:t>April</w:t>
            </w:r>
          </w:p>
          <w:p w14:paraId="3FEB106C" w14:textId="4BFE56DD" w:rsidR="001B39AA" w:rsidRDefault="001B39AA" w:rsidP="0083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09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Good Friday </w:t>
            </w:r>
            <w:r w:rsidR="00126D55">
              <w:rPr>
                <w:sz w:val="24"/>
                <w:szCs w:val="24"/>
              </w:rPr>
              <w:t>Worship</w:t>
            </w:r>
          </w:p>
          <w:p w14:paraId="3FCD7B5A" w14:textId="534DF025" w:rsidR="001B39AA" w:rsidRDefault="00E20965" w:rsidP="0083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1B39AA" w:rsidRPr="00832910">
              <w:rPr>
                <w:sz w:val="24"/>
                <w:szCs w:val="24"/>
              </w:rPr>
              <w:t>Easter Sunday</w:t>
            </w:r>
          </w:p>
          <w:p w14:paraId="7FC1A8B7" w14:textId="77777777" w:rsidR="00832910" w:rsidRPr="00832910" w:rsidRDefault="00832910" w:rsidP="0079450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3727BBA" w14:textId="77777777" w:rsidR="00B43484" w:rsidRPr="001C4BC7" w:rsidRDefault="00B43484">
            <w:pPr>
              <w:rPr>
                <w:i/>
                <w:sz w:val="28"/>
                <w:szCs w:val="28"/>
                <w:u w:val="single"/>
              </w:rPr>
            </w:pPr>
            <w:r w:rsidRPr="001C4BC7">
              <w:rPr>
                <w:i/>
                <w:sz w:val="28"/>
                <w:szCs w:val="28"/>
                <w:u w:val="single"/>
              </w:rPr>
              <w:t>May</w:t>
            </w:r>
          </w:p>
          <w:p w14:paraId="7A10628E" w14:textId="77574C00" w:rsidR="00B545C0" w:rsidRDefault="00B5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09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Mother</w:t>
            </w:r>
            <w:r w:rsidR="00D37B9F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Day</w:t>
            </w:r>
            <w:r w:rsidR="00126D55">
              <w:rPr>
                <w:sz w:val="24"/>
                <w:szCs w:val="24"/>
              </w:rPr>
              <w:t xml:space="preserve"> </w:t>
            </w:r>
          </w:p>
          <w:p w14:paraId="4DBE6EC3" w14:textId="1EE0ECFD" w:rsidR="002A6825" w:rsidRDefault="002A6825" w:rsidP="007C0B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DABFFB1" w14:textId="77777777" w:rsidR="00B43484" w:rsidRPr="001C4BC7" w:rsidRDefault="00B43484">
            <w:pPr>
              <w:rPr>
                <w:i/>
                <w:sz w:val="28"/>
                <w:szCs w:val="28"/>
                <w:u w:val="single"/>
              </w:rPr>
            </w:pPr>
            <w:r w:rsidRPr="001C4BC7">
              <w:rPr>
                <w:i/>
                <w:sz w:val="28"/>
                <w:szCs w:val="28"/>
                <w:u w:val="single"/>
              </w:rPr>
              <w:t>June</w:t>
            </w:r>
          </w:p>
          <w:p w14:paraId="6A7CDC66" w14:textId="36747439" w:rsidR="00DB5D1B" w:rsidRDefault="007C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43C19">
              <w:rPr>
                <w:sz w:val="24"/>
                <w:szCs w:val="24"/>
              </w:rPr>
              <w:t xml:space="preserve">  </w:t>
            </w:r>
            <w:r w:rsidR="00FB043D">
              <w:rPr>
                <w:sz w:val="24"/>
                <w:szCs w:val="24"/>
              </w:rPr>
              <w:t xml:space="preserve"> </w:t>
            </w:r>
            <w:r w:rsidR="00D43C19">
              <w:rPr>
                <w:sz w:val="24"/>
                <w:szCs w:val="24"/>
              </w:rPr>
              <w:t>AGM</w:t>
            </w:r>
            <w:r w:rsidR="00FB043D">
              <w:rPr>
                <w:sz w:val="24"/>
                <w:szCs w:val="24"/>
              </w:rPr>
              <w:t xml:space="preserve"> </w:t>
            </w:r>
          </w:p>
          <w:p w14:paraId="52E39522" w14:textId="2C9B8540" w:rsidR="00D37B9F" w:rsidRDefault="007C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37B9F">
              <w:rPr>
                <w:sz w:val="24"/>
                <w:szCs w:val="24"/>
              </w:rPr>
              <w:t xml:space="preserve"> Father’s Day</w:t>
            </w:r>
          </w:p>
          <w:p w14:paraId="5320309C" w14:textId="53ED0D36" w:rsidR="00D43C19" w:rsidRDefault="00D43C19">
            <w:pPr>
              <w:rPr>
                <w:sz w:val="24"/>
                <w:szCs w:val="24"/>
              </w:rPr>
            </w:pPr>
          </w:p>
        </w:tc>
      </w:tr>
      <w:tr w:rsidR="00B43484" w14:paraId="35649BBF" w14:textId="77777777" w:rsidTr="00AB70F6">
        <w:tc>
          <w:tcPr>
            <w:tcW w:w="3261" w:type="dxa"/>
          </w:tcPr>
          <w:p w14:paraId="32A07279" w14:textId="77777777" w:rsidR="00B43484" w:rsidRPr="001C4BC7" w:rsidRDefault="00B43484">
            <w:pPr>
              <w:rPr>
                <w:i/>
                <w:sz w:val="28"/>
                <w:szCs w:val="28"/>
                <w:u w:val="single"/>
              </w:rPr>
            </w:pPr>
            <w:r w:rsidRPr="001C4BC7">
              <w:rPr>
                <w:i/>
                <w:sz w:val="28"/>
                <w:szCs w:val="28"/>
                <w:u w:val="single"/>
              </w:rPr>
              <w:t>July</w:t>
            </w:r>
          </w:p>
          <w:p w14:paraId="656186E8" w14:textId="6553BA38" w:rsidR="004D395E" w:rsidRDefault="007C0B03" w:rsidP="001A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 Church Camp</w:t>
            </w:r>
          </w:p>
        </w:tc>
        <w:tc>
          <w:tcPr>
            <w:tcW w:w="3969" w:type="dxa"/>
          </w:tcPr>
          <w:p w14:paraId="641A828E" w14:textId="60C260FE" w:rsidR="008430D1" w:rsidRPr="008430D1" w:rsidRDefault="00B43484" w:rsidP="00916B35">
            <w:pPr>
              <w:rPr>
                <w:i/>
                <w:sz w:val="28"/>
                <w:szCs w:val="28"/>
                <w:u w:val="single"/>
              </w:rPr>
            </w:pPr>
            <w:r w:rsidRPr="001C4BC7">
              <w:rPr>
                <w:i/>
                <w:sz w:val="28"/>
                <w:szCs w:val="28"/>
                <w:u w:val="single"/>
              </w:rPr>
              <w:t>August</w:t>
            </w:r>
          </w:p>
          <w:p w14:paraId="7DAE4B77" w14:textId="102CDE48" w:rsidR="00916B35" w:rsidRDefault="00916B35" w:rsidP="00AB70F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2006E" w14:textId="77777777" w:rsidR="00B43484" w:rsidRPr="001C4BC7" w:rsidRDefault="00B43484">
            <w:pPr>
              <w:rPr>
                <w:i/>
                <w:sz w:val="28"/>
                <w:szCs w:val="28"/>
                <w:u w:val="single"/>
              </w:rPr>
            </w:pPr>
            <w:r w:rsidRPr="001C4BC7">
              <w:rPr>
                <w:i/>
                <w:sz w:val="28"/>
                <w:szCs w:val="28"/>
                <w:u w:val="single"/>
              </w:rPr>
              <w:t>September</w:t>
            </w:r>
          </w:p>
          <w:p w14:paraId="153A16D5" w14:textId="581BEB9B" w:rsidR="0098059D" w:rsidRDefault="0012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60C3">
              <w:rPr>
                <w:sz w:val="24"/>
                <w:szCs w:val="24"/>
              </w:rPr>
              <w:t xml:space="preserve"> Children Sunday</w:t>
            </w:r>
            <w:r w:rsidR="00FB043D">
              <w:rPr>
                <w:sz w:val="24"/>
                <w:szCs w:val="24"/>
              </w:rPr>
              <w:t xml:space="preserve"> </w:t>
            </w:r>
          </w:p>
          <w:p w14:paraId="636F06CC" w14:textId="1C8E0A48" w:rsidR="00D43C19" w:rsidRDefault="00D43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B43484" w14:paraId="33879CCF" w14:textId="77777777" w:rsidTr="00AB70F6">
        <w:tc>
          <w:tcPr>
            <w:tcW w:w="3261" w:type="dxa"/>
          </w:tcPr>
          <w:p w14:paraId="6FB7CDD8" w14:textId="77777777" w:rsidR="00B43484" w:rsidRPr="001C4BC7" w:rsidRDefault="00B43484">
            <w:pPr>
              <w:rPr>
                <w:i/>
                <w:sz w:val="28"/>
                <w:szCs w:val="28"/>
                <w:u w:val="single"/>
              </w:rPr>
            </w:pPr>
            <w:r w:rsidRPr="001C4BC7">
              <w:rPr>
                <w:i/>
                <w:sz w:val="28"/>
                <w:szCs w:val="28"/>
                <w:u w:val="single"/>
              </w:rPr>
              <w:t>October</w:t>
            </w:r>
          </w:p>
          <w:p w14:paraId="7960C10A" w14:textId="422A7D6A" w:rsidR="00D43C19" w:rsidRDefault="0012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3C19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2</w:t>
            </w:r>
            <w:r w:rsidRPr="001235D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D43C19">
              <w:rPr>
                <w:sz w:val="24"/>
                <w:szCs w:val="24"/>
              </w:rPr>
              <w:t>Anniversary Sunday</w:t>
            </w:r>
            <w:r w:rsidR="000A6606">
              <w:rPr>
                <w:sz w:val="24"/>
                <w:szCs w:val="24"/>
              </w:rPr>
              <w:t xml:space="preserve"> </w:t>
            </w:r>
          </w:p>
          <w:p w14:paraId="38F56308" w14:textId="731A18C2" w:rsidR="0098059D" w:rsidRDefault="0098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Children Dedication</w:t>
            </w:r>
            <w:r w:rsidR="000A6606">
              <w:rPr>
                <w:sz w:val="24"/>
                <w:szCs w:val="24"/>
              </w:rPr>
              <w:t xml:space="preserve"> </w:t>
            </w:r>
          </w:p>
          <w:p w14:paraId="0FDA9A4A" w14:textId="4B34AEBB" w:rsidR="00D43C19" w:rsidRDefault="0036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35D9">
              <w:rPr>
                <w:sz w:val="24"/>
                <w:szCs w:val="24"/>
              </w:rPr>
              <w:t>1</w:t>
            </w:r>
            <w:r w:rsidR="00D43C19">
              <w:rPr>
                <w:sz w:val="24"/>
                <w:szCs w:val="24"/>
              </w:rPr>
              <w:t xml:space="preserve"> Baptism</w:t>
            </w:r>
            <w:r w:rsidR="00963119">
              <w:rPr>
                <w:sz w:val="24"/>
                <w:szCs w:val="24"/>
              </w:rPr>
              <w:t xml:space="preserve"> </w:t>
            </w:r>
          </w:p>
          <w:p w14:paraId="505DD3E3" w14:textId="3F201746" w:rsidR="00D43C19" w:rsidRDefault="0012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3C19">
              <w:rPr>
                <w:sz w:val="24"/>
                <w:szCs w:val="24"/>
              </w:rPr>
              <w:t xml:space="preserve"> Deacons Election Day</w:t>
            </w:r>
            <w:r w:rsidR="000A6606">
              <w:rPr>
                <w:sz w:val="24"/>
                <w:szCs w:val="24"/>
              </w:rPr>
              <w:t xml:space="preserve"> </w:t>
            </w:r>
          </w:p>
          <w:p w14:paraId="3A967E7C" w14:textId="1B476524" w:rsidR="00B11ADB" w:rsidRDefault="00B11AD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A7F3EC7" w14:textId="77777777" w:rsidR="00B43484" w:rsidRPr="001C4BC7" w:rsidRDefault="00B43484">
            <w:pPr>
              <w:rPr>
                <w:i/>
                <w:sz w:val="28"/>
                <w:szCs w:val="28"/>
                <w:u w:val="single"/>
              </w:rPr>
            </w:pPr>
            <w:r w:rsidRPr="001C4BC7">
              <w:rPr>
                <w:i/>
                <w:sz w:val="28"/>
                <w:szCs w:val="28"/>
                <w:u w:val="single"/>
              </w:rPr>
              <w:t>November</w:t>
            </w:r>
          </w:p>
          <w:p w14:paraId="1EB4FD38" w14:textId="4D299C04" w:rsidR="00DF05F0" w:rsidRDefault="0012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5F0">
              <w:rPr>
                <w:sz w:val="24"/>
                <w:szCs w:val="24"/>
              </w:rPr>
              <w:t xml:space="preserve"> Mission Sunday</w:t>
            </w:r>
          </w:p>
          <w:p w14:paraId="42D7AD2C" w14:textId="50531926" w:rsidR="00D43C19" w:rsidRDefault="00D43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54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126D55">
              <w:rPr>
                <w:sz w:val="24"/>
                <w:szCs w:val="24"/>
              </w:rPr>
              <w:t xml:space="preserve">Leaders </w:t>
            </w:r>
            <w:r>
              <w:rPr>
                <w:sz w:val="24"/>
                <w:szCs w:val="24"/>
              </w:rPr>
              <w:t>Retreat Day</w:t>
            </w:r>
          </w:p>
          <w:p w14:paraId="4A6CF6CC" w14:textId="1EF89C86" w:rsidR="001235D9" w:rsidRDefault="0012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Advent Sunday</w:t>
            </w:r>
          </w:p>
        </w:tc>
        <w:tc>
          <w:tcPr>
            <w:tcW w:w="3260" w:type="dxa"/>
          </w:tcPr>
          <w:p w14:paraId="5144DDBB" w14:textId="77777777" w:rsidR="00B43484" w:rsidRPr="001C4BC7" w:rsidRDefault="00B43484">
            <w:pPr>
              <w:rPr>
                <w:i/>
                <w:sz w:val="28"/>
                <w:szCs w:val="28"/>
                <w:u w:val="single"/>
              </w:rPr>
            </w:pPr>
            <w:r w:rsidRPr="001C4BC7">
              <w:rPr>
                <w:i/>
                <w:sz w:val="28"/>
                <w:szCs w:val="28"/>
                <w:u w:val="single"/>
              </w:rPr>
              <w:t>December</w:t>
            </w:r>
          </w:p>
          <w:p w14:paraId="38F307D2" w14:textId="189EBF71" w:rsidR="00DF05F0" w:rsidRDefault="00DF0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35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Christmas Joint Worship</w:t>
            </w:r>
          </w:p>
          <w:p w14:paraId="05213FBD" w14:textId="1D230BAC" w:rsidR="00E03797" w:rsidRDefault="00E03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35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Christmas Lunch</w:t>
            </w:r>
            <w:r w:rsidR="000A6606">
              <w:rPr>
                <w:sz w:val="24"/>
                <w:szCs w:val="24"/>
              </w:rPr>
              <w:t xml:space="preserve"> </w:t>
            </w:r>
          </w:p>
          <w:p w14:paraId="3DF85E45" w14:textId="0ED5E524" w:rsidR="00FE14B6" w:rsidRDefault="00FE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Candle Light</w:t>
            </w:r>
            <w:r w:rsidR="00126D55">
              <w:rPr>
                <w:sz w:val="24"/>
                <w:szCs w:val="24"/>
              </w:rPr>
              <w:t xml:space="preserve"> Service</w:t>
            </w:r>
          </w:p>
          <w:p w14:paraId="0B96CEC9" w14:textId="6483931C" w:rsidR="00FE14B6" w:rsidRDefault="0036546F" w:rsidP="0012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35D9">
              <w:rPr>
                <w:sz w:val="24"/>
                <w:szCs w:val="24"/>
              </w:rPr>
              <w:t xml:space="preserve">7 </w:t>
            </w:r>
            <w:r w:rsidR="00126D55">
              <w:rPr>
                <w:sz w:val="24"/>
                <w:szCs w:val="24"/>
              </w:rPr>
              <w:t xml:space="preserve">Year End </w:t>
            </w:r>
            <w:r w:rsidR="00FE14B6">
              <w:rPr>
                <w:sz w:val="24"/>
                <w:szCs w:val="24"/>
              </w:rPr>
              <w:t>Thanksgiving</w:t>
            </w:r>
            <w:r w:rsidR="00E03797">
              <w:rPr>
                <w:sz w:val="24"/>
                <w:szCs w:val="24"/>
              </w:rPr>
              <w:t>, Prayer and Sharing</w:t>
            </w:r>
          </w:p>
        </w:tc>
      </w:tr>
    </w:tbl>
    <w:p w14:paraId="719614A4" w14:textId="4BD8FE88" w:rsidR="00B43484" w:rsidRPr="002A6825" w:rsidRDefault="00B43484" w:rsidP="001A7128">
      <w:pPr>
        <w:rPr>
          <w:sz w:val="16"/>
          <w:szCs w:val="16"/>
        </w:rPr>
      </w:pPr>
      <w:bookmarkStart w:id="0" w:name="_GoBack"/>
      <w:bookmarkEnd w:id="0"/>
    </w:p>
    <w:sectPr w:rsidR="00B43484" w:rsidRPr="002A6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B3B34"/>
    <w:multiLevelType w:val="hybridMultilevel"/>
    <w:tmpl w:val="592A1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A731D"/>
    <w:multiLevelType w:val="hybridMultilevel"/>
    <w:tmpl w:val="F3C8DCF4"/>
    <w:lvl w:ilvl="0" w:tplc="D854B10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30C0C89"/>
    <w:multiLevelType w:val="hybridMultilevel"/>
    <w:tmpl w:val="926CC9B8"/>
    <w:lvl w:ilvl="0" w:tplc="1DB4E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5673"/>
    <w:multiLevelType w:val="hybridMultilevel"/>
    <w:tmpl w:val="FA38CBB8"/>
    <w:lvl w:ilvl="0" w:tplc="6406B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4536"/>
    <w:multiLevelType w:val="hybridMultilevel"/>
    <w:tmpl w:val="B5FC2B48"/>
    <w:lvl w:ilvl="0" w:tplc="C114A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54648"/>
    <w:multiLevelType w:val="hybridMultilevel"/>
    <w:tmpl w:val="627C9E72"/>
    <w:lvl w:ilvl="0" w:tplc="2F3C820A">
      <w:start w:val="3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A2C3802"/>
    <w:multiLevelType w:val="hybridMultilevel"/>
    <w:tmpl w:val="04881A20"/>
    <w:lvl w:ilvl="0" w:tplc="AB78B8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84"/>
    <w:rsid w:val="0000345E"/>
    <w:rsid w:val="000A6110"/>
    <w:rsid w:val="000A6606"/>
    <w:rsid w:val="000A6AA4"/>
    <w:rsid w:val="00102244"/>
    <w:rsid w:val="00111BA6"/>
    <w:rsid w:val="00113AE0"/>
    <w:rsid w:val="001235D9"/>
    <w:rsid w:val="00126D55"/>
    <w:rsid w:val="00176F15"/>
    <w:rsid w:val="00194AAD"/>
    <w:rsid w:val="001A7128"/>
    <w:rsid w:val="001B39AA"/>
    <w:rsid w:val="001B50FC"/>
    <w:rsid w:val="001C4BC7"/>
    <w:rsid w:val="001D5FF2"/>
    <w:rsid w:val="001E3105"/>
    <w:rsid w:val="002018D9"/>
    <w:rsid w:val="0022209B"/>
    <w:rsid w:val="00231BFF"/>
    <w:rsid w:val="002774D1"/>
    <w:rsid w:val="002A6825"/>
    <w:rsid w:val="00317AE1"/>
    <w:rsid w:val="0032090B"/>
    <w:rsid w:val="00320978"/>
    <w:rsid w:val="0036546F"/>
    <w:rsid w:val="00446960"/>
    <w:rsid w:val="00446A66"/>
    <w:rsid w:val="004D395E"/>
    <w:rsid w:val="004E522E"/>
    <w:rsid w:val="005417D4"/>
    <w:rsid w:val="005E2B0A"/>
    <w:rsid w:val="005E5EF8"/>
    <w:rsid w:val="005F0B17"/>
    <w:rsid w:val="00607A55"/>
    <w:rsid w:val="006300DA"/>
    <w:rsid w:val="00654847"/>
    <w:rsid w:val="006660C3"/>
    <w:rsid w:val="00674470"/>
    <w:rsid w:val="0068163B"/>
    <w:rsid w:val="006C1D2B"/>
    <w:rsid w:val="0070454C"/>
    <w:rsid w:val="00705366"/>
    <w:rsid w:val="00711AB0"/>
    <w:rsid w:val="00724B8D"/>
    <w:rsid w:val="00794506"/>
    <w:rsid w:val="007C0B03"/>
    <w:rsid w:val="007C64E1"/>
    <w:rsid w:val="00832910"/>
    <w:rsid w:val="00832C8C"/>
    <w:rsid w:val="008430D1"/>
    <w:rsid w:val="00871FE8"/>
    <w:rsid w:val="008C5709"/>
    <w:rsid w:val="008D3A6A"/>
    <w:rsid w:val="008D6656"/>
    <w:rsid w:val="00916B35"/>
    <w:rsid w:val="00963119"/>
    <w:rsid w:val="0098059D"/>
    <w:rsid w:val="00980C08"/>
    <w:rsid w:val="009D1E2D"/>
    <w:rsid w:val="009F1D80"/>
    <w:rsid w:val="00A455D4"/>
    <w:rsid w:val="00A46D08"/>
    <w:rsid w:val="00A52707"/>
    <w:rsid w:val="00AB70F6"/>
    <w:rsid w:val="00B014C8"/>
    <w:rsid w:val="00B11ADB"/>
    <w:rsid w:val="00B346A4"/>
    <w:rsid w:val="00B43484"/>
    <w:rsid w:val="00B46C06"/>
    <w:rsid w:val="00B545C0"/>
    <w:rsid w:val="00B94580"/>
    <w:rsid w:val="00BA5A0A"/>
    <w:rsid w:val="00C02849"/>
    <w:rsid w:val="00C34C6A"/>
    <w:rsid w:val="00C53E78"/>
    <w:rsid w:val="00CF1123"/>
    <w:rsid w:val="00CF29E1"/>
    <w:rsid w:val="00CF53E8"/>
    <w:rsid w:val="00D25F5D"/>
    <w:rsid w:val="00D37B9F"/>
    <w:rsid w:val="00D43C19"/>
    <w:rsid w:val="00D7539C"/>
    <w:rsid w:val="00DB15C9"/>
    <w:rsid w:val="00DB5D1B"/>
    <w:rsid w:val="00DC5603"/>
    <w:rsid w:val="00DF05F0"/>
    <w:rsid w:val="00E03797"/>
    <w:rsid w:val="00E05285"/>
    <w:rsid w:val="00E20965"/>
    <w:rsid w:val="00E3799B"/>
    <w:rsid w:val="00E91344"/>
    <w:rsid w:val="00F20189"/>
    <w:rsid w:val="00F5747E"/>
    <w:rsid w:val="00F756BD"/>
    <w:rsid w:val="00F87AAD"/>
    <w:rsid w:val="00F95BEA"/>
    <w:rsid w:val="00FB043D"/>
    <w:rsid w:val="00FC06CA"/>
    <w:rsid w:val="00FE14B6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99C3"/>
  <w15:chartTrackingRefBased/>
  <w15:docId w15:val="{CE1B31C3-C902-479E-86A4-637D9CCD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Lee</dc:creator>
  <cp:keywords/>
  <dc:description/>
  <cp:lastModifiedBy>Vivian Su</cp:lastModifiedBy>
  <cp:revision>6</cp:revision>
  <cp:lastPrinted>2019-12-12T20:28:00Z</cp:lastPrinted>
  <dcterms:created xsi:type="dcterms:W3CDTF">2020-01-20T03:21:00Z</dcterms:created>
  <dcterms:modified xsi:type="dcterms:W3CDTF">2020-02-09T02:32:00Z</dcterms:modified>
</cp:coreProperties>
</file>